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A730" w14:textId="3A152E5F" w:rsidR="00022416" w:rsidRDefault="00D7774D" w:rsidP="00F64907">
      <w:pPr>
        <w:pStyle w:val="Tekstpodstawowy"/>
        <w:spacing w:before="75"/>
        <w:jc w:val="center"/>
        <w:rPr>
          <w:lang w:val="pl-PL"/>
        </w:rPr>
      </w:pPr>
      <w:bookmarkStart w:id="0" w:name="_GoBack"/>
      <w:bookmarkEnd w:id="0"/>
      <w:r w:rsidRPr="002E2B57">
        <w:rPr>
          <w:lang w:val="pl-PL"/>
        </w:rPr>
        <w:t xml:space="preserve">Lista osób </w:t>
      </w:r>
      <w:r w:rsidR="00710792">
        <w:rPr>
          <w:lang w:val="pl-PL"/>
        </w:rPr>
        <w:t>przystępujących do umowy ubezpieczenia grupowego EDU Plus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 wp14:anchorId="59D18162" wp14:editId="555D6803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B38E" w14:textId="77777777" w:rsidR="00F64907" w:rsidRPr="002E2B57" w:rsidRDefault="00F64907" w:rsidP="00F64907">
      <w:pPr>
        <w:pStyle w:val="Tekstpodstawowy"/>
        <w:spacing w:before="75"/>
        <w:jc w:val="center"/>
        <w:rPr>
          <w:lang w:val="pl-PL"/>
        </w:rPr>
      </w:pPr>
    </w:p>
    <w:p w14:paraId="0263D407" w14:textId="77777777"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11"/>
        <w:gridCol w:w="3402"/>
        <w:gridCol w:w="3827"/>
      </w:tblGrid>
      <w:tr w:rsidR="00CD3E6B" w:rsidRPr="001B79AD" w14:paraId="1C55E4E0" w14:textId="77777777" w:rsidTr="00F64907">
        <w:trPr>
          <w:trHeight w:val="45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C01F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4C37" w14:textId="77777777"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664BA7C" w14:textId="77777777"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2574" w14:textId="1A4E0F6C"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 xml:space="preserve">) się z warunkami umowy ubezpieczenia, doręczonymi OWU EDU Plus zatwierdzonymi </w:t>
            </w:r>
            <w:proofErr w:type="gramStart"/>
            <w:r w:rsidRPr="002E2B57">
              <w:rPr>
                <w:rFonts w:ascii="Arial" w:hAnsi="Arial" w:cs="Arial"/>
                <w:sz w:val="16"/>
                <w:szCs w:val="16"/>
              </w:rPr>
              <w:t>uchwałą  nr</w:t>
            </w:r>
            <w:proofErr w:type="gramEnd"/>
            <w:r w:rsidRPr="002E2B57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3C2A1A">
              <w:rPr>
                <w:rFonts w:ascii="Arial" w:hAnsi="Arial" w:cs="Arial"/>
                <w:sz w:val="16"/>
                <w:szCs w:val="16"/>
              </w:rPr>
              <w:t>1</w:t>
            </w:r>
            <w:r w:rsidRPr="001B79AD">
              <w:rPr>
                <w:rFonts w:ascii="Arial" w:hAnsi="Arial" w:cs="Arial"/>
                <w:sz w:val="16"/>
                <w:szCs w:val="16"/>
              </w:rPr>
              <w:t>/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>/0</w:t>
            </w:r>
            <w:r w:rsidR="003C2A1A">
              <w:rPr>
                <w:rFonts w:ascii="Arial" w:hAnsi="Arial" w:cs="Arial"/>
                <w:sz w:val="16"/>
                <w:szCs w:val="16"/>
              </w:rPr>
              <w:t>3</w:t>
            </w:r>
            <w:r w:rsidRPr="001B79AD">
              <w:rPr>
                <w:rFonts w:ascii="Arial" w:hAnsi="Arial" w:cs="Arial"/>
                <w:sz w:val="16"/>
                <w:szCs w:val="16"/>
              </w:rPr>
              <w:t>/20</w:t>
            </w:r>
            <w:r w:rsidR="003C2A1A">
              <w:rPr>
                <w:rFonts w:ascii="Arial" w:hAnsi="Arial" w:cs="Arial"/>
                <w:sz w:val="16"/>
                <w:szCs w:val="16"/>
              </w:rPr>
              <w:t>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231281">
              <w:rPr>
                <w:rFonts w:ascii="Arial" w:hAnsi="Arial" w:cs="Arial"/>
                <w:sz w:val="16"/>
                <w:szCs w:val="16"/>
              </w:rPr>
              <w:t>25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2A1A">
              <w:rPr>
                <w:rFonts w:ascii="Arial" w:hAnsi="Arial" w:cs="Arial"/>
                <w:sz w:val="16"/>
                <w:szCs w:val="16"/>
              </w:rPr>
              <w:t>marca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3C2A1A">
              <w:rPr>
                <w:rFonts w:ascii="Arial" w:hAnsi="Arial" w:cs="Arial"/>
                <w:sz w:val="16"/>
                <w:szCs w:val="16"/>
              </w:rPr>
              <w:t>02</w:t>
            </w:r>
            <w:r w:rsidR="00231281">
              <w:rPr>
                <w:rFonts w:ascii="Arial" w:hAnsi="Arial" w:cs="Arial"/>
                <w:sz w:val="16"/>
                <w:szCs w:val="16"/>
              </w:rPr>
              <w:t>2</w:t>
            </w:r>
            <w:proofErr w:type="gramStart"/>
            <w:r w:rsidRPr="001B79AD">
              <w:rPr>
                <w:rFonts w:ascii="Arial" w:hAnsi="Arial" w:cs="Arial"/>
                <w:sz w:val="16"/>
                <w:szCs w:val="16"/>
              </w:rPr>
              <w:t>r.  ("Ogólne</w:t>
            </w:r>
            <w:proofErr w:type="gramEnd"/>
            <w:r w:rsidRPr="001B79AD">
              <w:rPr>
                <w:rFonts w:ascii="Arial" w:hAnsi="Arial" w:cs="Arial"/>
                <w:sz w:val="16"/>
                <w:szCs w:val="16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641909F" w14:textId="77777777"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D65C8" w:rsidRPr="001B79AD">
              <w:rPr>
                <w:rFonts w:ascii="Arial" w:hAnsi="Arial" w:cs="Arial"/>
                <w:sz w:val="16"/>
                <w:szCs w:val="16"/>
              </w:rPr>
              <w:t>Group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jako</w:t>
            </w:r>
            <w:proofErr w:type="gram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14:paraId="407BAFA8" w14:textId="77777777" w:rsidTr="00F64907">
        <w:trPr>
          <w:trHeight w:val="45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394C" w14:textId="77777777" w:rsidR="00CD3E6B" w:rsidRPr="001B79AD" w:rsidRDefault="00CD3E6B" w:rsidP="00F64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DCDF" w14:textId="1BCEE7C5" w:rsidR="00CD3E6B" w:rsidRPr="001B79AD" w:rsidRDefault="002C1AF4" w:rsidP="00F649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………..</w:t>
            </w:r>
            <w:proofErr w:type="gramStart"/>
            <w:r w:rsidR="00F64907" w:rsidRPr="00F64907">
              <w:rPr>
                <w:rFonts w:ascii="Arial" w:eastAsia="Times New Roman" w:hAnsi="Arial" w:cs="Arial"/>
                <w:b/>
                <w:i/>
                <w:iCs/>
                <w:lang w:eastAsia="pl-PL"/>
              </w:rPr>
              <w:t>zł</w:t>
            </w:r>
            <w:proofErr w:type="gramEnd"/>
            <w:r w:rsidR="00F6490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1CB3" w14:textId="77777777"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14:paraId="3C770410" w14:textId="77777777" w:rsidTr="00F6490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573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951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86A" w14:textId="77777777"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8FE" w14:textId="4D2E0C92" w:rsidR="00CD3E6B" w:rsidRPr="001B79AD" w:rsidRDefault="00F64907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CD3E6B"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odpis Ubezpieczonego/ opiekuna prawnego Ubezpieczonego</w:t>
            </w:r>
          </w:p>
        </w:tc>
      </w:tr>
      <w:tr w:rsidR="00CD3E6B" w:rsidRPr="001B79AD" w14:paraId="642F017E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0D8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FCE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3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F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4E9066B0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30F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6A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B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070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1CD5D4C5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B27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C92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033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39D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2125A1D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F06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81A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F45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58F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35D919BC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FA1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39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A03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9B07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09DBE868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1FE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2F2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BB1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28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770047F2" w14:textId="77777777" w:rsidTr="00F64907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5A3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F7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D5F4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D90A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14:paraId="2BA3DACA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DBB" w14:textId="77777777"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1A6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AAB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B208" w14:textId="77777777"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14:paraId="3B161DD4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0DA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0140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B6D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021F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5B22C834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1B31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415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F4C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289D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2E4F274B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636F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836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A7DE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BD34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14:paraId="350A2C46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2F3" w14:textId="77777777"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1C9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8203B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6D13" w14:textId="77777777"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1639EC5A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D8D8" w14:textId="18895585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956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A6CD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CF28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2D169D3E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0CB0" w14:textId="67A29479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9495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C70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2DE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3A8E94DE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61B0" w14:textId="6326D8E5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412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5E8F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9E10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1080DE9F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6990" w14:textId="645BBB75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C2F5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FE68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A79C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12D88946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97F8" w14:textId="2E33516B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B3B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B31E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5E9C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35F078D8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86C1" w14:textId="01C74E84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7BF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BB9F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BD7E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47C3C708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F72A" w14:textId="561BCCDB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F53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8C5D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7A9D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762585C2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A27E" w14:textId="038EE287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A5F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1D96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FA2E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749F49CA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58D9" w14:textId="128E2FC5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557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D83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F7AC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4FF1933D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63BD" w14:textId="73CB6298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378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34A5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5D2F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58A6A650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02D9" w14:textId="5C924CBD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0C9C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84FB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4F87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72F9F431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E338" w14:textId="7396E1AC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C7FD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1D6F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1413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6B3A3770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71FA" w14:textId="7E5C7CB7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4BC0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ECFA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FFB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71C7D7BB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8F53" w14:textId="279AFD94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4709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DC9D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63A7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7801A8DE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095A" w14:textId="7FFEED01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BA5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ACA4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BEF0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388D903E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3669" w14:textId="71D7422F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57BA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3E87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B795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62EF80E2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4379" w14:textId="6A130AF8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557F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A921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0F1C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64907" w:rsidRPr="001B79AD" w14:paraId="49FDC5D3" w14:textId="77777777" w:rsidTr="00F6490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274F" w14:textId="7798BCB5" w:rsidR="00F64907" w:rsidRDefault="00F64907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30 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0D4A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902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5580" w14:textId="77777777" w:rsidR="00F64907" w:rsidRPr="001B79AD" w:rsidRDefault="00F64907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9143FD6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0822" w:type="dxa"/>
        <w:tblInd w:w="-34" w:type="dxa"/>
        <w:tblLook w:val="04A0" w:firstRow="1" w:lastRow="0" w:firstColumn="1" w:lastColumn="0" w:noHBand="0" w:noVBand="1"/>
      </w:tblPr>
      <w:tblGrid>
        <w:gridCol w:w="10822"/>
      </w:tblGrid>
      <w:tr w:rsidR="00EC14F0" w:rsidRPr="001B79AD" w14:paraId="3B8D3647" w14:textId="77777777" w:rsidTr="00F64907">
        <w:trPr>
          <w:trHeight w:val="3276"/>
        </w:trPr>
        <w:tc>
          <w:tcPr>
            <w:tcW w:w="10822" w:type="dxa"/>
          </w:tcPr>
          <w:p w14:paraId="78E1D732" w14:textId="6FDB6841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</w:t>
            </w:r>
            <w:proofErr w:type="gram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7A8781D8" w14:textId="69CB1AE9" w:rsidR="006919DD" w:rsidRPr="00F64907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</w:tc>
      </w:tr>
      <w:tr w:rsidR="00EC14F0" w:rsidRPr="001B79AD" w14:paraId="793C8A23" w14:textId="77777777" w:rsidTr="00F64907">
        <w:tc>
          <w:tcPr>
            <w:tcW w:w="10822" w:type="dxa"/>
          </w:tcPr>
          <w:p w14:paraId="3368108B" w14:textId="7B915E09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</w:t>
            </w:r>
            <w:proofErr w:type="gram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F068C2E" w14:textId="2FD4453F" w:rsidR="00BB60BF" w:rsidRPr="00F64907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:…………………………………………………………………………………………………………………………………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………………………..</w:t>
            </w:r>
          </w:p>
        </w:tc>
      </w:tr>
    </w:tbl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0822" w:type="dxa"/>
        <w:tblInd w:w="-34" w:type="dxa"/>
        <w:tblLook w:val="04A0" w:firstRow="1" w:lastRow="0" w:firstColumn="1" w:lastColumn="0" w:noHBand="0" w:noVBand="1"/>
      </w:tblPr>
      <w:tblGrid>
        <w:gridCol w:w="10822"/>
      </w:tblGrid>
      <w:tr w:rsidR="00EC14F0" w:rsidRPr="001B79AD" w14:paraId="0FEC634B" w14:textId="77777777" w:rsidTr="00F64907">
        <w:tc>
          <w:tcPr>
            <w:tcW w:w="10822" w:type="dxa"/>
          </w:tcPr>
          <w:p w14:paraId="4E71C844" w14:textId="3793C4D5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r w:rsidR="00231281">
              <w:rPr>
                <w:b w:val="0"/>
                <w:color w:val="000000" w:themeColor="text1"/>
                <w:sz w:val="16"/>
                <w:szCs w:val="16"/>
                <w:lang w:val="pl-PL"/>
              </w:rPr>
              <w:t>2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15CD109D" w14:textId="42F29A29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="00AE5206"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jako</w:t>
            </w:r>
            <w:proofErr w:type="gram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</w:t>
            </w:r>
            <w:r w:rsidR="009A6029"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7703102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>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336DA1FE" w14:textId="224C734C" w:rsidR="006919DD" w:rsidRPr="001B79AD" w:rsidRDefault="00EC14F0" w:rsidP="00F902A7">
            <w:pPr>
              <w:pStyle w:val="Tekstpodstawowy"/>
              <w:spacing w:before="75"/>
              <w:rPr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</w:t>
            </w:r>
            <w:r w:rsidR="00F64907">
              <w:rPr>
                <w:b w:val="0"/>
                <w:sz w:val="16"/>
                <w:szCs w:val="16"/>
                <w:lang w:val="pl-PL"/>
              </w:rPr>
              <w:t>………………………………………………………</w:t>
            </w:r>
            <w:proofErr w:type="gramEnd"/>
            <w:r w:rsidR="00F64907">
              <w:rPr>
                <w:b w:val="0"/>
                <w:sz w:val="16"/>
                <w:szCs w:val="16"/>
                <w:lang w:val="pl-PL"/>
              </w:rPr>
              <w:t>…………………</w:t>
            </w:r>
          </w:p>
        </w:tc>
      </w:tr>
    </w:tbl>
    <w:p w14:paraId="4DFF8414" w14:textId="77777777" w:rsidR="00F64907" w:rsidRPr="001B79AD" w:rsidRDefault="00F64907" w:rsidP="00F64907">
      <w:pPr>
        <w:pStyle w:val="Tekstpodstawowy"/>
        <w:spacing w:before="75"/>
        <w:ind w:left="2861"/>
        <w:rPr>
          <w:lang w:val="pl-PL"/>
        </w:rPr>
      </w:pPr>
      <w:bookmarkStart w:id="1" w:name="_Hlk38287874"/>
    </w:p>
    <w:tbl>
      <w:tblPr>
        <w:tblStyle w:val="Tabela-Siatka"/>
        <w:tblW w:w="10822" w:type="dxa"/>
        <w:tblInd w:w="-34" w:type="dxa"/>
        <w:tblLook w:val="04A0" w:firstRow="1" w:lastRow="0" w:firstColumn="1" w:lastColumn="0" w:noHBand="0" w:noVBand="1"/>
      </w:tblPr>
      <w:tblGrid>
        <w:gridCol w:w="10822"/>
      </w:tblGrid>
      <w:tr w:rsidR="00F64907" w:rsidRPr="001B79AD" w14:paraId="2934CDE2" w14:textId="77777777" w:rsidTr="001D517E">
        <w:tc>
          <w:tcPr>
            <w:tcW w:w="10822" w:type="dxa"/>
          </w:tcPr>
          <w:p w14:paraId="5E7ACB3B" w14:textId="77777777" w:rsidR="00F64907" w:rsidRPr="001B79AD" w:rsidRDefault="00F64907" w:rsidP="001D517E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27D379B7" w14:textId="77777777" w:rsidR="00F64907" w:rsidRPr="001B79AD" w:rsidRDefault="00F64907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jako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 xml:space="preserve"> Administratora Danych Osobowych”</w:t>
            </w:r>
            <w:r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76F12ECE" w14:textId="77777777" w:rsidR="00F64907" w:rsidRPr="001B79AD" w:rsidRDefault="00F64907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1D9D8010" w14:textId="77777777" w:rsidR="00F64907" w:rsidRPr="001B79AD" w:rsidRDefault="00F64907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>…………………………………………………</w:t>
            </w:r>
          </w:p>
          <w:p w14:paraId="3E469697" w14:textId="77777777" w:rsidR="00F64907" w:rsidRPr="001B79AD" w:rsidRDefault="00F64907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2F45F0D4" w14:textId="7B172299" w:rsidR="00F64907" w:rsidRPr="00F64907" w:rsidRDefault="00F64907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:…………………………………………………………………………</w:t>
            </w:r>
            <w:r>
              <w:rPr>
                <w:b w:val="0"/>
                <w:sz w:val="16"/>
                <w:szCs w:val="16"/>
                <w:lang w:val="pl-PL"/>
              </w:rPr>
              <w:t>………………………………………………………</w:t>
            </w:r>
            <w:proofErr w:type="gramEnd"/>
            <w:r>
              <w:rPr>
                <w:b w:val="0"/>
                <w:sz w:val="16"/>
                <w:szCs w:val="16"/>
                <w:lang w:val="pl-PL"/>
              </w:rPr>
              <w:t>……………………</w:t>
            </w:r>
          </w:p>
        </w:tc>
      </w:tr>
    </w:tbl>
    <w:p w14:paraId="263A68A3" w14:textId="77777777" w:rsidR="00F64907" w:rsidRDefault="00F64907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Style w:val="Tabela-Siatka"/>
        <w:tblW w:w="10821" w:type="dxa"/>
        <w:tblLook w:val="04A0" w:firstRow="1" w:lastRow="0" w:firstColumn="1" w:lastColumn="0" w:noHBand="0" w:noVBand="1"/>
      </w:tblPr>
      <w:tblGrid>
        <w:gridCol w:w="10821"/>
      </w:tblGrid>
      <w:tr w:rsidR="004C22AA" w14:paraId="751735E2" w14:textId="77777777" w:rsidTr="004C22AA">
        <w:tc>
          <w:tcPr>
            <w:tcW w:w="10821" w:type="dxa"/>
          </w:tcPr>
          <w:p w14:paraId="4C2F5FD2" w14:textId="77777777" w:rsidR="004C22AA" w:rsidRPr="001B79AD" w:rsidRDefault="004C22AA" w:rsidP="001D517E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25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22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07BE251" w14:textId="77777777" w:rsidR="004C22AA" w:rsidRPr="001B79AD" w:rsidRDefault="004C22AA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Insurance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proofErr w:type="spellStart"/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Group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 jako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 xml:space="preserve"> Administratora Danych Osobowych”</w:t>
            </w:r>
            <w:r>
              <w:rPr>
                <w:b w:val="0"/>
                <w:sz w:val="16"/>
                <w:szCs w:val="16"/>
                <w:lang w:val="pl-PL"/>
              </w:rPr>
              <w:t>.</w:t>
            </w:r>
          </w:p>
          <w:p w14:paraId="3BA60DE6" w14:textId="77777777" w:rsidR="004C22AA" w:rsidRPr="001B79AD" w:rsidRDefault="004C22AA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 xml:space="preserve"> :____________PLN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14:paraId="6C700D8A" w14:textId="77777777" w:rsidR="004C22AA" w:rsidRPr="001B79AD" w:rsidRDefault="004C22AA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</w:t>
            </w:r>
            <w:proofErr w:type="gramStart"/>
            <w:r w:rsidRPr="001B79AD">
              <w:rPr>
                <w:b w:val="0"/>
                <w:sz w:val="16"/>
                <w:szCs w:val="16"/>
                <w:lang w:val="pl-PL"/>
              </w:rPr>
              <w:t>) :……………………………………………………………………………………………………………………………</w:t>
            </w:r>
            <w:proofErr w:type="gramEnd"/>
            <w:r w:rsidRPr="001B79AD">
              <w:rPr>
                <w:b w:val="0"/>
                <w:sz w:val="16"/>
                <w:szCs w:val="16"/>
                <w:lang w:val="pl-PL"/>
              </w:rPr>
              <w:t>…………………………………………………</w:t>
            </w:r>
          </w:p>
          <w:p w14:paraId="21C450EF" w14:textId="77777777" w:rsidR="004C22AA" w:rsidRPr="001B79AD" w:rsidRDefault="004C22AA" w:rsidP="001D517E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323AFF99" w14:textId="0361A696" w:rsidR="004C22AA" w:rsidRDefault="004C22AA" w:rsidP="003D0106">
            <w:pPr>
              <w:autoSpaceDE w:val="0"/>
              <w:autoSpaceDN w:val="0"/>
              <w:adjustRightInd w:val="0"/>
              <w:spacing w:before="120"/>
              <w:ind w:right="3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1B79AD">
              <w:rPr>
                <w:sz w:val="16"/>
                <w:szCs w:val="16"/>
              </w:rPr>
              <w:t>Podpis Ubezpieczonego/ opiekuna prawnego Ubezpieczonego</w:t>
            </w:r>
            <w:proofErr w:type="gramStart"/>
            <w:r w:rsidRPr="001B79AD">
              <w:rPr>
                <w:sz w:val="16"/>
                <w:szCs w:val="16"/>
              </w:rPr>
              <w:t>:…………………………………………………………………………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………………………………………………………</w:t>
            </w:r>
            <w:proofErr w:type="gramEnd"/>
            <w:r>
              <w:rPr>
                <w:b/>
                <w:sz w:val="16"/>
                <w:szCs w:val="16"/>
              </w:rPr>
              <w:t>……………………</w:t>
            </w:r>
          </w:p>
        </w:tc>
      </w:tr>
    </w:tbl>
    <w:p w14:paraId="4D7FD13A" w14:textId="77777777" w:rsidR="00F64907" w:rsidRDefault="00F64907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4F7B6A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Informacja zgodna z art. 13 Rozporządzenia Parlamentu Europejskiego i Rady (UE) 2016/679 z dnia 27.04.2016 </w:t>
      </w: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E2742B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3365D36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17A2C37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</w:t>
      </w:r>
      <w:proofErr w:type="gram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dalej jako</w:t>
      </w:r>
      <w:proofErr w:type="gram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można się skontaktować poprzez adres email: sekretariat@InterRisk.</w:t>
      </w:r>
      <w:proofErr w:type="gram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pl</w:t>
      </w:r>
      <w:proofErr w:type="gram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>, telefonicznie pod numerem 48 22 537 68 00 lub pisemnie na adres siedziby wskazany wyżej.</w:t>
      </w:r>
    </w:p>
    <w:p w14:paraId="5A30DCA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8DF69E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243AE03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</w:t>
      </w:r>
      <w:proofErr w:type="gram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praw</w:t>
      </w:r>
      <w:proofErr w:type="gram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</w:t>
      </w:r>
      <w:proofErr w:type="gramStart"/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pl</w:t>
      </w:r>
      <w:proofErr w:type="gramEnd"/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01B88F80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65DC19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7EB96034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28ACB9C8" w14:textId="701BD562" w:rsidR="00A81570" w:rsidRPr="000A08F9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055FF01F" w14:textId="01870374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2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</w:t>
      </w:r>
      <w:bookmarkEnd w:id="2"/>
      <w:r w:rsidR="00B41D5E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C8B8D28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20B324B4" w14:textId="3D3F9AD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393D9D2" w14:textId="00CDBF72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</w:t>
      </w:r>
      <w:proofErr w:type="gram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Administratora,  (art</w:t>
      </w:r>
      <w:proofErr w:type="gram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, wynikający wprost z przepisów prawa, jakim jest zapobieganie i ściganie przestępstw popełnianych na jego szkodę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180B42" w14:textId="77777777" w:rsidR="00A81570" w:rsidRPr="008612C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realizacji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77749EC4" w14:textId="77777777" w:rsidR="00A81570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reasekuracji</w:t>
      </w:r>
      <w:proofErr w:type="gram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4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4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4FFBC37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realizacji</w:t>
      </w:r>
      <w:proofErr w:type="gramEnd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5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5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08863BE5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</w:t>
      </w:r>
      <w:proofErr w:type="gramEnd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20B4723F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obsługi</w:t>
      </w:r>
      <w:proofErr w:type="gramEnd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458F9B40" w14:textId="77777777" w:rsidR="00A81570" w:rsidRPr="005C6CAA" w:rsidRDefault="00A81570" w:rsidP="00A8157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obsługi</w:t>
      </w:r>
      <w:proofErr w:type="gramEnd"/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3143C13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0F5822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 wysokości składki ubezpieczeniowej i zawarcia umowy ubezpieczenia) 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43208E4B" w14:textId="77777777" w:rsidR="00A81570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52FFA717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34BA0103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EC599E5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5DADBCCF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D312A2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</w:t>
      </w: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analitycznych) jeżeli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122A71D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EC331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2B72E01B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710C3337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</w:t>
      </w: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dane – przy czym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takie podmioty przetwarzają dane na podstawie umowy z Administratorem i wyłącznie zgodnie z poleceniami Administratora. </w:t>
      </w:r>
    </w:p>
    <w:p w14:paraId="7C15AE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CC454A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458B2430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05F82C65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CBC1D6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4FD7E97C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29252379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do Pani/Pana danych, w tym otrzymania ich kopii;</w:t>
      </w:r>
    </w:p>
    <w:p w14:paraId="10CEA23D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sprostowania, usunięcia lub ograniczenia przetwarzania danych,</w:t>
      </w:r>
    </w:p>
    <w:p w14:paraId="6232CA5C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</w:t>
      </w:r>
      <w:proofErr w:type="gramEnd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18A2135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wycofania zgody na przetwarzanie Pani/Pana danych osobowych (w </w:t>
      </w: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zakresie w jakim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zgoda stanowi podstawę tego przetwarzania); wycofanie zgody nie ma wpływu na zgodność z prawem przetwarzania, którego dokonano na podstawie zgody przed jej wycofaniem;</w:t>
      </w:r>
    </w:p>
    <w:p w14:paraId="3B28DCC6" w14:textId="77777777" w:rsidR="00A81570" w:rsidRPr="005C6CAA" w:rsidRDefault="00A81570" w:rsidP="00A81570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</w:t>
      </w:r>
      <w:proofErr w:type="gramEnd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danych osobowych (w zakresie, w jakim Pani/Pana dane są przetwarzane w sposób zautomatyzowany i przetwarzanie to odbywa się na podstawie zgody lub na podstawie zawartej z Administratorem umowy), tj. do otrzymania od Administratora Pani/Pana danych osobowych, w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ustrukturyzowanym, powszechnie używanym formacie nadającym się do odczytu maszynowego); może Pani/Pan przesłać te dane innemu administratorowi danych,</w:t>
      </w:r>
    </w:p>
    <w:p w14:paraId="29AA6EB3" w14:textId="77777777" w:rsidR="00A81570" w:rsidRPr="005C6CA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 celu skorzystania z powyższych </w:t>
      </w:r>
      <w:proofErr w:type="gramStart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praw</w:t>
      </w:r>
      <w:proofErr w:type="gramEnd"/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należy skontaktować się z Administratorem lub z inspektorem ochrony danych. Dane kontaktowe wskazane są powyżej.</w:t>
      </w:r>
    </w:p>
    <w:p w14:paraId="0A65898B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745A5C08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9898422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3B9EF57A" w14:textId="77777777" w:rsidR="00A81570" w:rsidRPr="008612CA" w:rsidRDefault="00A81570" w:rsidP="00A81570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Podanie danych osobowych w związku z zawieraną umową jest </w:t>
      </w:r>
      <w:proofErr w:type="gram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dobrowolne ale</w:t>
      </w:r>
      <w:proofErr w:type="gram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konieczne do zawarcia i wykonywania umowy – bez podania danych osobowych nie jest możliwe zawarcie umowy ubezpieczenia. Podanie danych osobowych w celach marketingowych jest dobrowolne.</w:t>
      </w:r>
    </w:p>
    <w:p w14:paraId="5C3C1D17" w14:textId="77777777" w:rsidR="00A81570" w:rsidRPr="008612CA" w:rsidRDefault="00A81570" w:rsidP="00A81570">
      <w:pPr>
        <w:spacing w:before="120" w:after="120" w:line="276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1"/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sectPr w:rsidR="003D0106" w:rsidSect="00F64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31281"/>
    <w:rsid w:val="00257DD9"/>
    <w:rsid w:val="00271611"/>
    <w:rsid w:val="00292E99"/>
    <w:rsid w:val="002B5B44"/>
    <w:rsid w:val="002C1AF4"/>
    <w:rsid w:val="002C6B39"/>
    <w:rsid w:val="002E2B57"/>
    <w:rsid w:val="003C2A1A"/>
    <w:rsid w:val="003D0106"/>
    <w:rsid w:val="003D2910"/>
    <w:rsid w:val="004428DF"/>
    <w:rsid w:val="004C22AA"/>
    <w:rsid w:val="005352CB"/>
    <w:rsid w:val="00542140"/>
    <w:rsid w:val="005B6C24"/>
    <w:rsid w:val="005E69D3"/>
    <w:rsid w:val="006919DD"/>
    <w:rsid w:val="00710792"/>
    <w:rsid w:val="007A6344"/>
    <w:rsid w:val="007B1BCB"/>
    <w:rsid w:val="0080758C"/>
    <w:rsid w:val="00883035"/>
    <w:rsid w:val="009A2091"/>
    <w:rsid w:val="009A6029"/>
    <w:rsid w:val="009D2F65"/>
    <w:rsid w:val="009D65C8"/>
    <w:rsid w:val="00A81570"/>
    <w:rsid w:val="00AE5206"/>
    <w:rsid w:val="00B41D5E"/>
    <w:rsid w:val="00BB60BF"/>
    <w:rsid w:val="00C1683C"/>
    <w:rsid w:val="00C5389F"/>
    <w:rsid w:val="00C907FE"/>
    <w:rsid w:val="00CD3E6B"/>
    <w:rsid w:val="00D12255"/>
    <w:rsid w:val="00D22C98"/>
    <w:rsid w:val="00D644DE"/>
    <w:rsid w:val="00D66929"/>
    <w:rsid w:val="00D7774D"/>
    <w:rsid w:val="00DC2374"/>
    <w:rsid w:val="00E22777"/>
    <w:rsid w:val="00E32039"/>
    <w:rsid w:val="00E3552B"/>
    <w:rsid w:val="00E82F5E"/>
    <w:rsid w:val="00EC14F0"/>
    <w:rsid w:val="00F64907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  <w:style w:type="paragraph" w:styleId="Poprawka">
    <w:name w:val="Revision"/>
    <w:hidden/>
    <w:uiPriority w:val="99"/>
    <w:semiHidden/>
    <w:rsid w:val="0023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Michał</cp:lastModifiedBy>
  <cp:revision>2</cp:revision>
  <cp:lastPrinted>2022-09-06T14:38:00Z</cp:lastPrinted>
  <dcterms:created xsi:type="dcterms:W3CDTF">2023-08-23T09:54:00Z</dcterms:created>
  <dcterms:modified xsi:type="dcterms:W3CDTF">2023-08-23T09:54:00Z</dcterms:modified>
</cp:coreProperties>
</file>