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3769E6">
        <w:tc>
          <w:tcPr>
            <w:tcW w:w="2990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3769E6" w:rsidRDefault="0046185B" w:rsidP="003769E6">
            <w:pPr>
              <w:jc w:val="center"/>
              <w:rPr>
                <w:b/>
                <w:sz w:val="36"/>
                <w:szCs w:val="36"/>
              </w:rPr>
            </w:pPr>
            <w:r w:rsidRPr="003769E6">
              <w:rPr>
                <w:b/>
                <w:sz w:val="36"/>
                <w:szCs w:val="36"/>
              </w:rPr>
              <w:t xml:space="preserve">KARTA PRZEBIEGU </w:t>
            </w:r>
            <w:r w:rsidR="005F42EA" w:rsidRPr="003769E6">
              <w:rPr>
                <w:b/>
                <w:sz w:val="36"/>
                <w:szCs w:val="36"/>
              </w:rPr>
              <w:t>PRAKTY</w:t>
            </w:r>
            <w:r w:rsidR="006F02FF" w:rsidRPr="003769E6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3769E6">
        <w:tc>
          <w:tcPr>
            <w:tcW w:w="9288" w:type="dxa"/>
            <w:gridSpan w:val="3"/>
          </w:tcPr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3769E6">
        <w:trPr>
          <w:trHeight w:val="14000"/>
        </w:trPr>
        <w:tc>
          <w:tcPr>
            <w:tcW w:w="9286" w:type="dxa"/>
          </w:tcPr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 xml:space="preserve">CHARAKTERYSTYKA </w:t>
            </w:r>
            <w:r w:rsidR="006F02FF" w:rsidRPr="003769E6">
              <w:rPr>
                <w:b/>
              </w:rPr>
              <w:t>INSTYTUCJI</w:t>
            </w:r>
          </w:p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6F02FF" w:rsidRPr="003769E6" w:rsidRDefault="006F02FF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>Nazw</w:t>
            </w:r>
            <w:r w:rsidR="0079247A" w:rsidRPr="003769E6">
              <w:rPr>
                <w:b/>
              </w:rPr>
              <w:t xml:space="preserve">a </w:t>
            </w:r>
            <w:r w:rsidR="006F02FF" w:rsidRPr="003769E6">
              <w:rPr>
                <w:b/>
              </w:rPr>
              <w:t>instytucji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3769E6" w:rsidRDefault="0079247A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65053B" w:rsidP="006F02FF">
            <w:pPr>
              <w:rPr>
                <w:b/>
              </w:rPr>
            </w:pPr>
            <w:r>
              <w:rPr>
                <w:b/>
              </w:rPr>
              <w:t>Forma organizacyjno</w:t>
            </w:r>
            <w:r w:rsidR="006F02FF" w:rsidRPr="003769E6">
              <w:rPr>
                <w:b/>
              </w:rPr>
              <w:t>-prawna instytucji</w:t>
            </w: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DB1930" w:rsidRDefault="006F02FF" w:rsidP="00DB1930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Default="0079247A">
            <w:pPr>
              <w:rPr>
                <w:b/>
              </w:rPr>
            </w:pPr>
          </w:p>
          <w:p w:rsidR="00DB1930" w:rsidRDefault="00DB1930">
            <w:pPr>
              <w:rPr>
                <w:b/>
              </w:rPr>
            </w:pPr>
          </w:p>
          <w:p w:rsidR="00DB1930" w:rsidRPr="003769E6" w:rsidRDefault="00DB1930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8D1FBE" w:rsidRPr="003769E6" w:rsidRDefault="006F02FF">
            <w:pPr>
              <w:rPr>
                <w:b/>
              </w:rPr>
            </w:pPr>
            <w:r w:rsidRPr="003769E6">
              <w:rPr>
                <w:b/>
              </w:rPr>
              <w:t>Charakterystyka prowadzonej działalności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DB1930" w:rsidRPr="00F866AC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5F42EA" w:rsidRPr="001D1018" w:rsidRDefault="005F42EA" w:rsidP="003769E6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3769E6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3769E6" w:rsidTr="003769E6">
        <w:trPr>
          <w:trHeight w:val="5570"/>
        </w:trPr>
        <w:tc>
          <w:tcPr>
            <w:tcW w:w="14148" w:type="dxa"/>
          </w:tcPr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3769E6" w:rsidRDefault="006069A2" w:rsidP="006069A2">
            <w:pPr>
              <w:rPr>
                <w:b/>
              </w:rPr>
            </w:pPr>
            <w:r w:rsidRPr="003769E6">
              <w:rPr>
                <w:b/>
              </w:rPr>
              <w:t>OPIS PRZEBIEGU PRAKTYKI ZAWODOWEJ</w:t>
            </w:r>
          </w:p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3769E6">
        <w:trPr>
          <w:trHeight w:val="13655"/>
        </w:trPr>
        <w:tc>
          <w:tcPr>
            <w:tcW w:w="9288" w:type="dxa"/>
          </w:tcPr>
          <w:p w:rsidR="00836264" w:rsidRPr="003769E6" w:rsidRDefault="00836264">
            <w:pPr>
              <w:rPr>
                <w:b/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OCENA: ………………………………….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UZASADNIENIE OCENY: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</w:t>
            </w:r>
          </w:p>
          <w:p w:rsidR="005F42EA" w:rsidRPr="003769E6" w:rsidRDefault="005F42EA">
            <w:pPr>
              <w:rPr>
                <w:b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5F6C05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3769E6" w:rsidRDefault="00836264" w:rsidP="003769E6">
            <w:pPr>
              <w:jc w:val="right"/>
              <w:rPr>
                <w:sz w:val="18"/>
                <w:szCs w:val="18"/>
              </w:rPr>
            </w:pPr>
            <w:r w:rsidRPr="003769E6">
              <w:rPr>
                <w:sz w:val="18"/>
                <w:szCs w:val="18"/>
              </w:rPr>
              <w:t>Podpis i pieczątka</w:t>
            </w:r>
            <w:r w:rsidR="005F42EA" w:rsidRPr="003769E6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A42DA"/>
    <w:rsid w:val="001D1018"/>
    <w:rsid w:val="002178E8"/>
    <w:rsid w:val="003769E6"/>
    <w:rsid w:val="0046185B"/>
    <w:rsid w:val="00500130"/>
    <w:rsid w:val="005F42EA"/>
    <w:rsid w:val="005F6C05"/>
    <w:rsid w:val="006069A2"/>
    <w:rsid w:val="0065053B"/>
    <w:rsid w:val="006F02FF"/>
    <w:rsid w:val="00710099"/>
    <w:rsid w:val="0079247A"/>
    <w:rsid w:val="0082663B"/>
    <w:rsid w:val="00836264"/>
    <w:rsid w:val="008562A1"/>
    <w:rsid w:val="008D1FBE"/>
    <w:rsid w:val="009239F0"/>
    <w:rsid w:val="00D557BB"/>
    <w:rsid w:val="00DB1930"/>
    <w:rsid w:val="00EE3DFE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Ekonomik</cp:lastModifiedBy>
  <cp:revision>2</cp:revision>
  <cp:lastPrinted>2008-09-24T08:58:00Z</cp:lastPrinted>
  <dcterms:created xsi:type="dcterms:W3CDTF">2023-01-26T11:19:00Z</dcterms:created>
  <dcterms:modified xsi:type="dcterms:W3CDTF">2023-01-26T11:19:00Z</dcterms:modified>
</cp:coreProperties>
</file>